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A615" w14:textId="03902111" w:rsidR="0027129D" w:rsidRPr="0021197E" w:rsidRDefault="0021197E" w:rsidP="0021197E">
      <w:pPr>
        <w:jc w:val="center"/>
        <w:rPr>
          <w:b/>
          <w:bCs/>
          <w:u w:val="single"/>
        </w:rPr>
      </w:pPr>
      <w:r w:rsidRPr="0021197E">
        <w:rPr>
          <w:b/>
          <w:bCs/>
          <w:u w:val="single"/>
        </w:rPr>
        <w:t>Resource List for Maintaining a Healthy Voice</w:t>
      </w:r>
      <w:r w:rsidR="008F5631" w:rsidRPr="0021197E">
        <w:rPr>
          <w:b/>
          <w:bCs/>
          <w:u w:val="single"/>
        </w:rPr>
        <w:t xml:space="preserve"> by Lucy Fitz Gibbon</w:t>
      </w:r>
    </w:p>
    <w:p w14:paraId="5943EAC3" w14:textId="6BADDE84" w:rsidR="008F5631" w:rsidRDefault="008F5631"/>
    <w:p w14:paraId="083E5AC1" w14:textId="3BAD432C" w:rsidR="004B177E" w:rsidRDefault="004B177E">
      <w:r>
        <w:t xml:space="preserve">Lucy’s website </w:t>
      </w:r>
      <w:hyperlink r:id="rId5" w:history="1">
        <w:r w:rsidRPr="00AB2F3E">
          <w:rPr>
            <w:rStyle w:val="Hyperlink"/>
          </w:rPr>
          <w:t>https://lucyfitzgibbon.com/</w:t>
        </w:r>
      </w:hyperlink>
    </w:p>
    <w:p w14:paraId="376BA36E" w14:textId="2A0746BA" w:rsidR="004B177E" w:rsidRDefault="0011435C">
      <w:r>
        <w:t>Other</w:t>
      </w:r>
      <w:r w:rsidR="0021197E">
        <w:t xml:space="preserve"> voice teachers’</w:t>
      </w:r>
      <w:r>
        <w:t xml:space="preserve"> websites recommended by Lucy</w:t>
      </w:r>
      <w:r w:rsidR="0021197E">
        <w:t>:</w:t>
      </w:r>
    </w:p>
    <w:p w14:paraId="33EC29C7" w14:textId="495C8F77" w:rsidR="0011435C" w:rsidRDefault="009F197D">
      <w:r>
        <w:t xml:space="preserve">David Jones </w:t>
      </w:r>
      <w:hyperlink r:id="rId6" w:history="1">
        <w:r w:rsidR="0011435C" w:rsidRPr="00AB2F3E">
          <w:rPr>
            <w:rStyle w:val="Hyperlink"/>
          </w:rPr>
          <w:t>https://voiceteacher.com/</w:t>
        </w:r>
      </w:hyperlink>
    </w:p>
    <w:p w14:paraId="296B89DC" w14:textId="2FC74E8B" w:rsidR="0011435C" w:rsidRDefault="009F197D">
      <w:r w:rsidRPr="009F197D">
        <w:t>Madeleine Harvey</w:t>
      </w:r>
      <w:r>
        <w:t xml:space="preserve"> </w:t>
      </w:r>
      <w:hyperlink r:id="rId7" w:history="1">
        <w:r w:rsidRPr="00AB2F3E">
          <w:rPr>
            <w:rStyle w:val="Hyperlink"/>
          </w:rPr>
          <w:t>https://www.youtube.com/@MadeleineHarveyVoice</w:t>
        </w:r>
      </w:hyperlink>
    </w:p>
    <w:p w14:paraId="2003F833" w14:textId="77777777" w:rsidR="0011435C" w:rsidRDefault="0011435C"/>
    <w:p w14:paraId="30C4133A" w14:textId="79A4FACE" w:rsidR="008F5631" w:rsidRDefault="008F5631">
      <w:r>
        <w:t>NY Times article on pelvic floor health for women (also applicable to men)</w:t>
      </w:r>
      <w:r w:rsidR="0021197E">
        <w:t>:</w:t>
      </w:r>
    </w:p>
    <w:p w14:paraId="0C8896D6" w14:textId="22ACAACC" w:rsidR="008F5631" w:rsidRDefault="0021197E">
      <w:hyperlink r:id="rId8" w:history="1">
        <w:r w:rsidR="008F5631" w:rsidRPr="00AB2F3E">
          <w:rPr>
            <w:rStyle w:val="Hyperlink"/>
          </w:rPr>
          <w:t>https://www.nytimes.com/2023/02/17/well/move/pelvic-floor-exercise-kegels.html</w:t>
        </w:r>
      </w:hyperlink>
    </w:p>
    <w:p w14:paraId="33A6E6C1" w14:textId="5521082F" w:rsidR="008F5631" w:rsidRDefault="008F5631"/>
    <w:p w14:paraId="41DBEFAE" w14:textId="4B513EAD" w:rsidR="0021197E" w:rsidRPr="0021197E" w:rsidRDefault="0021197E" w:rsidP="0021197E">
      <w:r>
        <w:t>Vi</w:t>
      </w:r>
      <w:r w:rsidRPr="0021197E">
        <w:t>deo about intraoral massage </w:t>
      </w:r>
      <w:r>
        <w:t>to relax the mouth and jaw</w:t>
      </w:r>
      <w:r>
        <w:t>:</w:t>
      </w:r>
    </w:p>
    <w:p w14:paraId="2D86C200" w14:textId="77777777" w:rsidR="0021197E" w:rsidRPr="0021197E" w:rsidRDefault="0021197E" w:rsidP="0021197E">
      <w:hyperlink r:id="rId9" w:tgtFrame="_blank" w:history="1">
        <w:r w:rsidRPr="0021197E">
          <w:rPr>
            <w:rStyle w:val="Hyperlink"/>
          </w:rPr>
          <w:t>https://www.youtube.com/watch?v=1fjt7_JhsPM</w:t>
        </w:r>
      </w:hyperlink>
    </w:p>
    <w:p w14:paraId="25CD4109" w14:textId="77777777" w:rsidR="0021197E" w:rsidRDefault="0021197E" w:rsidP="0021197E"/>
    <w:p w14:paraId="4FA695C3" w14:textId="14320831" w:rsidR="0021197E" w:rsidRDefault="0021197E" w:rsidP="0021197E">
      <w:r>
        <w:t>Lucy</w:t>
      </w:r>
      <w:r>
        <w:t>’s</w:t>
      </w:r>
      <w:r w:rsidRPr="0021197E">
        <w:t xml:space="preserve"> </w:t>
      </w:r>
      <w:r w:rsidRPr="0021197E">
        <w:t xml:space="preserve">favorite mask to sing in is a </w:t>
      </w:r>
      <w:proofErr w:type="spellStart"/>
      <w:r w:rsidRPr="0021197E">
        <w:t>KF</w:t>
      </w:r>
      <w:proofErr w:type="spellEnd"/>
      <w:r w:rsidRPr="0021197E">
        <w:t xml:space="preserve"> 94 (sometimes called a "fish" style mask). They are available in various sizes. </w:t>
      </w:r>
      <w:r>
        <w:t>A</w:t>
      </w:r>
      <w:r w:rsidRPr="0021197E">
        <w:t>n example of one: </w:t>
      </w:r>
    </w:p>
    <w:p w14:paraId="6E0024CE" w14:textId="47C8B3C2" w:rsidR="0021197E" w:rsidRPr="0021197E" w:rsidRDefault="0021197E" w:rsidP="0021197E">
      <w:hyperlink r:id="rId10" w:history="1">
        <w:r w:rsidRPr="0021197E">
          <w:rPr>
            <w:rStyle w:val="Hyperlink"/>
          </w:rPr>
          <w:t>https://www.amazon.com/20Packs-KF94-Protective-Individually-Certified/dp/B08KDGFD1D</w:t>
        </w:r>
      </w:hyperlink>
      <w:r w:rsidRPr="0021197E">
        <w:t>)</w:t>
      </w:r>
    </w:p>
    <w:p w14:paraId="1690E04F" w14:textId="77777777" w:rsidR="0021197E" w:rsidRPr="0021197E" w:rsidRDefault="0021197E" w:rsidP="0021197E"/>
    <w:p w14:paraId="057CDBC1" w14:textId="77777777" w:rsidR="0021197E" w:rsidRDefault="0021197E" w:rsidP="0021197E">
      <w:r w:rsidRPr="0021197E">
        <w:t>For situations where someone is particularly concerned about virus transmission, they may prefer to use another "fish" style N95 mask such as 3M's 9205+ Aurora mask, which should allow for a little more jaw mobility than a KN95 but within a mask that has a tighter fit: </w:t>
      </w:r>
    </w:p>
    <w:p w14:paraId="4EF9F8B6" w14:textId="50A58730" w:rsidR="0021197E" w:rsidRPr="0021197E" w:rsidRDefault="0021197E" w:rsidP="0021197E">
      <w:hyperlink r:id="rId11" w:history="1">
        <w:r w:rsidRPr="0021197E">
          <w:rPr>
            <w:rStyle w:val="Hyperlink"/>
          </w:rPr>
          <w:t>https://www.industrialsafetyproducts.com/3m-9205-aura-n95-particulate-respirator-niosh-approved/?sku=9205%20%20(Box%20of%2020)&amp;gclid=CjwKCAjw_YShBhAiEiwAMomsEASCdubInwNG0_ia4qp5fT1vQal1w-nDRWHlAqK09lAtDahxLA4i6RoCCRwQAvD_BwE</w:t>
        </w:r>
      </w:hyperlink>
    </w:p>
    <w:p w14:paraId="66C738EE" w14:textId="77777777" w:rsidR="0021197E" w:rsidRPr="0021197E" w:rsidRDefault="0021197E" w:rsidP="0021197E"/>
    <w:p w14:paraId="3D9256B5" w14:textId="77777777" w:rsidR="006E6BC3" w:rsidRPr="006E6BC3" w:rsidRDefault="006E6BC3"/>
    <w:sectPr w:rsidR="006E6BC3" w:rsidRPr="006E6BC3" w:rsidSect="00B0583E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90963"/>
    <w:multiLevelType w:val="multilevel"/>
    <w:tmpl w:val="9EA6B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31"/>
    <w:rsid w:val="0011435C"/>
    <w:rsid w:val="00125C7E"/>
    <w:rsid w:val="001E59E6"/>
    <w:rsid w:val="0021197E"/>
    <w:rsid w:val="0027129D"/>
    <w:rsid w:val="004B177E"/>
    <w:rsid w:val="006E6BC3"/>
    <w:rsid w:val="007C3C61"/>
    <w:rsid w:val="008F5631"/>
    <w:rsid w:val="009F197D"/>
    <w:rsid w:val="00A5387A"/>
    <w:rsid w:val="00B0583E"/>
    <w:rsid w:val="00B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29CA75"/>
  <w15:chartTrackingRefBased/>
  <w15:docId w15:val="{FB1B989F-AA2B-CD49-9CE4-7E64045E6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 w:val="24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6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6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23/02/17/well/move/pelvic-floor-exercise-kegel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@MadeleineHarveyVo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iceteacher.com/" TargetMode="External"/><Relationship Id="rId11" Type="http://schemas.openxmlformats.org/officeDocument/2006/relationships/hyperlink" Target="https://www.industrialsafetyproducts.com/3m-9205-aura-n95-particulate-respirator-niosh-approved/?sku=9205%20%20(Box%20of%2020)&amp;gclid=CjwKCAjw_YShBhAiEiwAMomsEASCdubInwNG0_ia4qp5fT1vQal1w-nDRWHlAqK09lAtDahxLA4i6RoCCRwQAvD_BwE" TargetMode="External"/><Relationship Id="rId5" Type="http://schemas.openxmlformats.org/officeDocument/2006/relationships/hyperlink" Target="https://lucyfitzgibbon.com/" TargetMode="External"/><Relationship Id="rId10" Type="http://schemas.openxmlformats.org/officeDocument/2006/relationships/hyperlink" Target="https://www.amazon.com/20Packs-KF94-Protective-Individually-Certified/dp/B08KDGFD1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fjt7_JhsP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Metz</dc:creator>
  <cp:keywords/>
  <dc:description/>
  <cp:lastModifiedBy>Susan Metz</cp:lastModifiedBy>
  <cp:revision>5</cp:revision>
  <dcterms:created xsi:type="dcterms:W3CDTF">2023-03-26T19:35:00Z</dcterms:created>
  <dcterms:modified xsi:type="dcterms:W3CDTF">2023-03-28T15:12:00Z</dcterms:modified>
</cp:coreProperties>
</file>